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911"/>
        <w:tblW w:w="11064" w:type="dxa"/>
        <w:tblLook w:val="04A0" w:firstRow="1" w:lastRow="0" w:firstColumn="1" w:lastColumn="0" w:noHBand="0" w:noVBand="1"/>
      </w:tblPr>
      <w:tblGrid>
        <w:gridCol w:w="7371"/>
        <w:gridCol w:w="2038"/>
        <w:gridCol w:w="1417"/>
        <w:gridCol w:w="142"/>
        <w:gridCol w:w="96"/>
      </w:tblGrid>
      <w:tr w:rsidR="005B4A0C" w:rsidRPr="0041313F" w14:paraId="1A30CDA2" w14:textId="77777777" w:rsidTr="002635EC">
        <w:trPr>
          <w:gridAfter w:val="1"/>
          <w:wAfter w:w="96" w:type="dxa"/>
          <w:trHeight w:val="849"/>
        </w:trPr>
        <w:tc>
          <w:tcPr>
            <w:tcW w:w="10968" w:type="dxa"/>
            <w:gridSpan w:val="4"/>
            <w:shd w:val="clear" w:color="auto" w:fill="auto"/>
          </w:tcPr>
          <w:p w14:paraId="34DB210C" w14:textId="2EB59FE6" w:rsidR="005B4A0C" w:rsidRPr="0041313F" w:rsidRDefault="005B4A0C" w:rsidP="002635E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1313F">
              <w:rPr>
                <w:rFonts w:ascii="Arial" w:hAnsi="Arial" w:cs="Arial"/>
                <w:b/>
              </w:rPr>
              <w:t>Asunto:</w:t>
            </w:r>
            <w:r w:rsidRPr="0041313F">
              <w:rPr>
                <w:rFonts w:ascii="Arial" w:hAnsi="Arial" w:cs="Arial"/>
              </w:rPr>
              <w:t xml:space="preserve"> </w:t>
            </w:r>
            <w:r w:rsidRPr="0041313F">
              <w:rPr>
                <w:rFonts w:ascii="Arial" w:hAnsi="Arial" w:cs="Arial"/>
                <w:b/>
              </w:rPr>
              <w:t>Carta de Aceptación</w:t>
            </w:r>
          </w:p>
          <w:p w14:paraId="558F9BDB" w14:textId="77777777" w:rsidR="005B4A0C" w:rsidRPr="0041313F" w:rsidRDefault="005B4A0C" w:rsidP="002635E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015AF9E1" w14:textId="77777777" w:rsidR="005B4A0C" w:rsidRPr="0041313F" w:rsidRDefault="005B4A0C" w:rsidP="002635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B4A0C" w:rsidRPr="0041313F" w14:paraId="038FA9AE" w14:textId="77777777" w:rsidTr="002635EC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5D4D8FBA" w14:textId="6314D9F8" w:rsidR="005B4A0C" w:rsidRPr="0041313F" w:rsidRDefault="005B4A0C" w:rsidP="002635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>Guamúchi</w:t>
            </w:r>
            <w:r w:rsidR="007D154B">
              <w:rPr>
                <w:rFonts w:ascii="Arial" w:hAnsi="Arial" w:cs="Arial"/>
              </w:rPr>
              <w:t xml:space="preserve">l, </w:t>
            </w:r>
            <w:r w:rsidR="002635EC">
              <w:rPr>
                <w:rFonts w:ascii="Arial" w:hAnsi="Arial" w:cs="Arial"/>
              </w:rPr>
              <w:t>Salvador Alvarado, Sinaloa, a ____________________________</w:t>
            </w:r>
            <w:r>
              <w:rPr>
                <w:rFonts w:ascii="Arial" w:hAnsi="Arial" w:cs="Arial"/>
              </w:rPr>
              <w:t xml:space="preserve"> </w:t>
            </w:r>
            <w:r w:rsidRPr="00446308">
              <w:rPr>
                <w:rFonts w:ascii="Arial" w:hAnsi="Arial" w:cs="Arial"/>
              </w:rPr>
              <w:t xml:space="preserve"> </w:t>
            </w:r>
          </w:p>
        </w:tc>
      </w:tr>
      <w:tr w:rsidR="005B4A0C" w:rsidRPr="0041313F" w14:paraId="2A3AC73E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396D1E93" w14:textId="4AE43CB3" w:rsidR="005B4A0C" w:rsidRPr="0041313F" w:rsidRDefault="005B4A0C" w:rsidP="002635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308" w:rsidRPr="0041313F" w14:paraId="4055C28E" w14:textId="77777777" w:rsidTr="002635EC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2BFA6732" w14:textId="194993FD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1313F">
              <w:rPr>
                <w:rFonts w:ascii="Arial" w:hAnsi="Arial" w:cs="Arial"/>
              </w:rPr>
              <w:t>M.Ap</w:t>
            </w:r>
            <w:proofErr w:type="spellEnd"/>
            <w:r w:rsidRPr="0041313F">
              <w:rPr>
                <w:rFonts w:ascii="Arial" w:hAnsi="Arial" w:cs="Arial"/>
              </w:rPr>
              <w:t>. Jesús Normando Zúñiga Aguilar</w:t>
            </w:r>
          </w:p>
        </w:tc>
      </w:tr>
      <w:tr w:rsidR="00446308" w:rsidRPr="0041313F" w14:paraId="173AEA51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35158FD0" w14:textId="56629592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  <w:b/>
              </w:rPr>
              <w:t xml:space="preserve">Director del </w:t>
            </w:r>
            <w:proofErr w:type="spellStart"/>
            <w:r w:rsidRPr="0041313F">
              <w:rPr>
                <w:rFonts w:ascii="Arial" w:hAnsi="Arial" w:cs="Arial"/>
                <w:b/>
              </w:rPr>
              <w:t>CBTis</w:t>
            </w:r>
            <w:proofErr w:type="spellEnd"/>
            <w:r w:rsidRPr="0041313F">
              <w:rPr>
                <w:rFonts w:ascii="Arial" w:hAnsi="Arial" w:cs="Arial"/>
                <w:b/>
              </w:rPr>
              <w:t xml:space="preserve"> No. 45 “Agustina Ramírez”</w:t>
            </w:r>
          </w:p>
        </w:tc>
      </w:tr>
      <w:tr w:rsidR="00446308" w:rsidRPr="0041313F" w14:paraId="78A8DD4C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4A3BF167" w14:textId="1F10EB51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  <w:b/>
              </w:rPr>
              <w:t>P r e s e n t e.-</w:t>
            </w:r>
          </w:p>
        </w:tc>
      </w:tr>
      <w:tr w:rsidR="00446308" w:rsidRPr="0041313F" w14:paraId="5BAC626A" w14:textId="77777777" w:rsidTr="002635EC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013EA77F" w14:textId="11695421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308" w:rsidRPr="0041313F" w14:paraId="18AEE8BC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7F486DF2" w14:textId="1E4CFBA1" w:rsidR="00446308" w:rsidRPr="0041313F" w:rsidRDefault="00446308" w:rsidP="002635EC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41313F">
              <w:rPr>
                <w:rFonts w:ascii="Arial" w:hAnsi="Arial" w:cs="Arial"/>
              </w:rPr>
              <w:t>At’n</w:t>
            </w:r>
            <w:proofErr w:type="spellEnd"/>
            <w:r w:rsidRPr="0041313F">
              <w:rPr>
                <w:rFonts w:ascii="Arial" w:hAnsi="Arial" w:cs="Arial"/>
              </w:rPr>
              <w:t xml:space="preserve">. Dra. Dulce </w:t>
            </w:r>
            <w:proofErr w:type="spellStart"/>
            <w:r w:rsidRPr="0041313F">
              <w:rPr>
                <w:rFonts w:ascii="Arial" w:hAnsi="Arial" w:cs="Arial"/>
              </w:rPr>
              <w:t>Livier</w:t>
            </w:r>
            <w:proofErr w:type="spellEnd"/>
            <w:r w:rsidRPr="0041313F">
              <w:rPr>
                <w:rFonts w:ascii="Arial" w:hAnsi="Arial" w:cs="Arial"/>
              </w:rPr>
              <w:t xml:space="preserve"> Castro Cuadras</w:t>
            </w:r>
          </w:p>
        </w:tc>
      </w:tr>
      <w:tr w:rsidR="00446308" w:rsidRPr="0041313F" w14:paraId="24692C3A" w14:textId="77777777" w:rsidTr="002635EC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092325AE" w14:textId="77777777" w:rsidR="00446308" w:rsidRPr="0041313F" w:rsidRDefault="00446308" w:rsidP="002635EC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 xml:space="preserve">Jefe de Depto. de Vinculación con el Sector Productivo. </w:t>
            </w:r>
          </w:p>
        </w:tc>
      </w:tr>
      <w:tr w:rsidR="00446308" w:rsidRPr="0041313F" w14:paraId="2EC8ECCB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71D26065" w14:textId="77777777" w:rsidR="00446308" w:rsidRPr="0041313F" w:rsidRDefault="00446308" w:rsidP="002635EC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446308" w:rsidRPr="0041313F" w14:paraId="0781DDEF" w14:textId="77777777" w:rsidTr="002635EC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6D30E303" w14:textId="0612C8C1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308" w:rsidRPr="0041313F" w14:paraId="5667608B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1C2BC669" w14:textId="77777777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308" w:rsidRPr="0041313F" w14:paraId="3E769373" w14:textId="77777777" w:rsidTr="002635EC">
        <w:trPr>
          <w:gridAfter w:val="1"/>
          <w:wAfter w:w="96" w:type="dxa"/>
          <w:trHeight w:val="731"/>
        </w:trPr>
        <w:tc>
          <w:tcPr>
            <w:tcW w:w="10968" w:type="dxa"/>
            <w:gridSpan w:val="4"/>
            <w:shd w:val="clear" w:color="auto" w:fill="auto"/>
          </w:tcPr>
          <w:p w14:paraId="56EF8964" w14:textId="120A3407" w:rsidR="00446308" w:rsidRPr="0041313F" w:rsidRDefault="00446308" w:rsidP="002635EC">
            <w:pPr>
              <w:spacing w:after="120" w:line="360" w:lineRule="auto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 xml:space="preserve">De acuerdo al convenio establecido, informo a usted que el (la) </w:t>
            </w:r>
            <w:r w:rsidR="002635EC">
              <w:rPr>
                <w:rFonts w:ascii="Arial" w:hAnsi="Arial" w:cs="Arial"/>
                <w:u w:val="single"/>
              </w:rPr>
              <w:t>_____________________________</w:t>
            </w:r>
            <w:r w:rsidR="007D154B">
              <w:rPr>
                <w:rFonts w:ascii="Arial" w:hAnsi="Arial" w:cs="Arial"/>
              </w:rPr>
              <w:t>________</w:t>
            </w:r>
            <w:r w:rsidRPr="0041313F">
              <w:rPr>
                <w:rFonts w:ascii="Arial" w:hAnsi="Arial" w:cs="Arial"/>
              </w:rPr>
              <w:t xml:space="preserve">  </w:t>
            </w:r>
          </w:p>
        </w:tc>
      </w:tr>
      <w:tr w:rsidR="00446308" w:rsidRPr="0041313F" w14:paraId="2F4385E6" w14:textId="77777777" w:rsidTr="002635EC">
        <w:trPr>
          <w:gridAfter w:val="1"/>
          <w:wAfter w:w="96" w:type="dxa"/>
          <w:trHeight w:val="429"/>
        </w:trPr>
        <w:tc>
          <w:tcPr>
            <w:tcW w:w="10968" w:type="dxa"/>
            <w:gridSpan w:val="4"/>
            <w:shd w:val="clear" w:color="auto" w:fill="auto"/>
            <w:vAlign w:val="center"/>
          </w:tcPr>
          <w:p w14:paraId="66037F9D" w14:textId="1897B400" w:rsidR="00446308" w:rsidRPr="0041313F" w:rsidRDefault="00446308" w:rsidP="002635EC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41313F">
              <w:rPr>
                <w:rFonts w:ascii="Arial" w:hAnsi="Arial" w:cs="Arial"/>
              </w:rPr>
              <w:t>de la Carrera de:</w:t>
            </w:r>
            <w:r w:rsidR="007D154B">
              <w:rPr>
                <w:rFonts w:ascii="Arial" w:hAnsi="Arial" w:cs="Arial"/>
              </w:rPr>
              <w:t xml:space="preserve"> </w:t>
            </w:r>
            <w:r w:rsidR="002635EC">
              <w:rPr>
                <w:rFonts w:ascii="Arial" w:hAnsi="Arial" w:cs="Arial"/>
                <w:u w:val="single"/>
              </w:rPr>
              <w:t>_________________________</w:t>
            </w:r>
            <w:r w:rsidR="007D154B" w:rsidRPr="007D154B">
              <w:rPr>
                <w:rFonts w:ascii="Arial" w:hAnsi="Arial" w:cs="Arial"/>
              </w:rPr>
              <w:t>________________________________________________</w:t>
            </w:r>
            <w:r w:rsidRPr="007D154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46308" w:rsidRPr="0041313F" w14:paraId="2FC0A2CC" w14:textId="77777777" w:rsidTr="002635EC">
        <w:trPr>
          <w:gridAfter w:val="1"/>
          <w:wAfter w:w="96" w:type="dxa"/>
          <w:trHeight w:val="1070"/>
        </w:trPr>
        <w:tc>
          <w:tcPr>
            <w:tcW w:w="10968" w:type="dxa"/>
            <w:gridSpan w:val="4"/>
            <w:shd w:val="clear" w:color="auto" w:fill="auto"/>
          </w:tcPr>
          <w:p w14:paraId="44A677E2" w14:textId="77777777" w:rsidR="00F07C85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 xml:space="preserve">alumno(a) del plantel a su cargo, ha sido </w:t>
            </w:r>
            <w:r w:rsidRPr="0041313F">
              <w:rPr>
                <w:rFonts w:ascii="Arial" w:hAnsi="Arial" w:cs="Arial"/>
                <w:b/>
              </w:rPr>
              <w:t>ACEPTADO(A)</w:t>
            </w:r>
            <w:r w:rsidRPr="0041313F">
              <w:rPr>
                <w:rFonts w:ascii="Arial" w:hAnsi="Arial" w:cs="Arial"/>
              </w:rPr>
              <w:t xml:space="preserve"> para realizar su </w:t>
            </w:r>
            <w:r w:rsidRPr="0041313F">
              <w:rPr>
                <w:rFonts w:ascii="Arial" w:hAnsi="Arial" w:cs="Arial"/>
                <w:b/>
              </w:rPr>
              <w:t>PRÁCTICA PROFESIONAL</w:t>
            </w:r>
            <w:r w:rsidRPr="0041313F">
              <w:rPr>
                <w:rFonts w:ascii="Arial" w:hAnsi="Arial" w:cs="Arial"/>
              </w:rPr>
              <w:t xml:space="preserve"> en </w:t>
            </w:r>
          </w:p>
          <w:p w14:paraId="4C74968E" w14:textId="0365FB67" w:rsidR="00446308" w:rsidRPr="0041313F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 xml:space="preserve">esta Empresa en el área de: </w:t>
            </w:r>
            <w:r w:rsidR="002635EC">
              <w:rPr>
                <w:rFonts w:ascii="Arial" w:hAnsi="Arial" w:cs="Arial"/>
              </w:rPr>
              <w:t>_____________________ durante el periodo _____________________________</w:t>
            </w:r>
            <w:r w:rsidRPr="0041313F">
              <w:rPr>
                <w:rFonts w:ascii="Arial" w:hAnsi="Arial" w:cs="Arial"/>
              </w:rPr>
              <w:t xml:space="preserve">      </w:t>
            </w:r>
          </w:p>
        </w:tc>
      </w:tr>
      <w:tr w:rsidR="00446308" w:rsidRPr="0041313F" w14:paraId="58BE99DA" w14:textId="77777777" w:rsidTr="002635EC">
        <w:trPr>
          <w:trHeight w:val="390"/>
        </w:trPr>
        <w:tc>
          <w:tcPr>
            <w:tcW w:w="10826" w:type="dxa"/>
            <w:gridSpan w:val="3"/>
            <w:shd w:val="clear" w:color="auto" w:fill="auto"/>
          </w:tcPr>
          <w:p w14:paraId="0C324474" w14:textId="1F3800E0" w:rsidR="00446308" w:rsidRPr="00A5103D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A5103D">
              <w:rPr>
                <w:rFonts w:ascii="Arial" w:hAnsi="Arial" w:cs="Arial"/>
              </w:rPr>
              <w:t xml:space="preserve">Con un horario de:   </w:t>
            </w:r>
            <w:r w:rsidRPr="00A5103D">
              <w:rPr>
                <w:rFonts w:ascii="Arial" w:hAnsi="Arial" w:cs="Arial"/>
                <w:b/>
              </w:rPr>
              <w:t xml:space="preserve">15:00-19:00 </w:t>
            </w:r>
            <w:proofErr w:type="spellStart"/>
            <w:r w:rsidRPr="00A5103D">
              <w:rPr>
                <w:rFonts w:ascii="Arial" w:hAnsi="Arial" w:cs="Arial"/>
                <w:b/>
              </w:rPr>
              <w:t>hrs</w:t>
            </w:r>
            <w:proofErr w:type="spellEnd"/>
            <w:r w:rsidRPr="00A5103D">
              <w:rPr>
                <w:rFonts w:ascii="Arial" w:hAnsi="Arial" w:cs="Arial"/>
              </w:rPr>
              <w:t xml:space="preserve">. de Lunes a Viernes Y sábado de: </w:t>
            </w:r>
            <w:r w:rsidR="002635EC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238" w:type="dxa"/>
            <w:gridSpan w:val="2"/>
            <w:shd w:val="clear" w:color="auto" w:fill="auto"/>
          </w:tcPr>
          <w:p w14:paraId="7F78CF88" w14:textId="77777777" w:rsidR="00446308" w:rsidRPr="0041313F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6308" w:rsidRPr="0041313F" w14:paraId="167D9A18" w14:textId="77777777" w:rsidTr="002635EC">
        <w:trPr>
          <w:trHeight w:val="577"/>
        </w:trPr>
        <w:tc>
          <w:tcPr>
            <w:tcW w:w="9409" w:type="dxa"/>
            <w:gridSpan w:val="2"/>
            <w:shd w:val="clear" w:color="auto" w:fill="auto"/>
          </w:tcPr>
          <w:p w14:paraId="23212D5E" w14:textId="77777777" w:rsidR="00446308" w:rsidRPr="0041313F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1313F">
              <w:rPr>
                <w:rFonts w:ascii="Arial" w:hAnsi="Arial" w:cs="Arial"/>
                <w:b/>
              </w:rPr>
              <w:t>Cubriendo un total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313F">
              <w:rPr>
                <w:rFonts w:ascii="Arial" w:hAnsi="Arial" w:cs="Arial"/>
                <w:b/>
              </w:rPr>
              <w:t xml:space="preserve"> de 240 </w:t>
            </w:r>
            <w:proofErr w:type="spellStart"/>
            <w:r w:rsidRPr="0041313F">
              <w:rPr>
                <w:rFonts w:ascii="Arial" w:hAnsi="Arial" w:cs="Arial"/>
                <w:b/>
              </w:rPr>
              <w:t>hrs</w:t>
            </w:r>
            <w:proofErr w:type="spellEnd"/>
            <w:r w:rsidRPr="0041313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AD63B93" w14:textId="77777777" w:rsidR="00446308" w:rsidRPr="0041313F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14:paraId="17B85ABC" w14:textId="77777777" w:rsidR="00446308" w:rsidRPr="0041313F" w:rsidRDefault="00446308" w:rsidP="002635EC">
            <w:pPr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6308" w:rsidRPr="0041313F" w14:paraId="244D1933" w14:textId="77777777" w:rsidTr="002635EC">
        <w:trPr>
          <w:gridAfter w:val="1"/>
          <w:wAfter w:w="96" w:type="dxa"/>
          <w:trHeight w:val="543"/>
        </w:trPr>
        <w:tc>
          <w:tcPr>
            <w:tcW w:w="10968" w:type="dxa"/>
            <w:gridSpan w:val="4"/>
            <w:shd w:val="clear" w:color="auto" w:fill="auto"/>
          </w:tcPr>
          <w:p w14:paraId="6B8D3C3E" w14:textId="77777777" w:rsidR="00446308" w:rsidRPr="0041313F" w:rsidRDefault="00446308" w:rsidP="002635EC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446308" w:rsidRPr="0041313F" w14:paraId="0DFC5D4F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3CCC8AFA" w14:textId="77777777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>Atentamente</w:t>
            </w:r>
            <w:r w:rsidRPr="00413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6308" w:rsidRPr="0041313F" w14:paraId="466475BA" w14:textId="77777777" w:rsidTr="002635EC">
        <w:trPr>
          <w:gridAfter w:val="1"/>
          <w:wAfter w:w="96" w:type="dxa"/>
          <w:trHeight w:val="271"/>
        </w:trPr>
        <w:tc>
          <w:tcPr>
            <w:tcW w:w="10968" w:type="dxa"/>
            <w:gridSpan w:val="4"/>
            <w:shd w:val="clear" w:color="auto" w:fill="auto"/>
          </w:tcPr>
          <w:p w14:paraId="259453ED" w14:textId="77777777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308" w:rsidRPr="0041313F" w14:paraId="3E202582" w14:textId="77777777" w:rsidTr="002635EC">
        <w:trPr>
          <w:gridAfter w:val="1"/>
          <w:wAfter w:w="96" w:type="dxa"/>
          <w:trHeight w:val="288"/>
        </w:trPr>
        <w:tc>
          <w:tcPr>
            <w:tcW w:w="10968" w:type="dxa"/>
            <w:gridSpan w:val="4"/>
            <w:shd w:val="clear" w:color="auto" w:fill="auto"/>
          </w:tcPr>
          <w:p w14:paraId="1705371E" w14:textId="77777777" w:rsidR="00446308" w:rsidRPr="0041313F" w:rsidRDefault="00446308" w:rsidP="002635EC">
            <w:pPr>
              <w:tabs>
                <w:tab w:val="left" w:pos="2330"/>
              </w:tabs>
              <w:spacing w:after="0" w:line="240" w:lineRule="auto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ab/>
            </w:r>
            <w:r w:rsidRPr="0041313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46308" w:rsidRPr="0041313F" w14:paraId="480AEED6" w14:textId="77777777" w:rsidTr="002635EC">
        <w:trPr>
          <w:gridAfter w:val="1"/>
          <w:wAfter w:w="96" w:type="dxa"/>
          <w:trHeight w:val="590"/>
        </w:trPr>
        <w:tc>
          <w:tcPr>
            <w:tcW w:w="7371" w:type="dxa"/>
            <w:shd w:val="clear" w:color="auto" w:fill="auto"/>
          </w:tcPr>
          <w:p w14:paraId="724BBB20" w14:textId="77777777" w:rsidR="00446308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  <w:p w14:paraId="5E569EBA" w14:textId="77777777" w:rsidR="00446308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  <w:p w14:paraId="3C14392F" w14:textId="77777777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</w:p>
          <w:p w14:paraId="6EE2A453" w14:textId="7C9C20ED" w:rsidR="00446308" w:rsidRPr="0041313F" w:rsidRDefault="00446308" w:rsidP="002635EC">
            <w:pPr>
              <w:spacing w:after="0" w:line="240" w:lineRule="auto"/>
              <w:rPr>
                <w:rFonts w:ascii="Arial" w:hAnsi="Arial" w:cs="Arial"/>
              </w:rPr>
            </w:pPr>
            <w:r w:rsidRPr="0041313F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_________</w:t>
            </w:r>
            <w:r w:rsidRPr="0041313F">
              <w:rPr>
                <w:rFonts w:ascii="Arial" w:hAnsi="Arial" w:cs="Arial"/>
              </w:rPr>
              <w:t>_</w:t>
            </w:r>
            <w:r w:rsidR="007D154B">
              <w:rPr>
                <w:rFonts w:ascii="Arial" w:hAnsi="Arial" w:cs="Arial"/>
              </w:rPr>
              <w:t>_____________</w:t>
            </w:r>
          </w:p>
          <w:p w14:paraId="07C705B5" w14:textId="16769502" w:rsidR="00446308" w:rsidRPr="00F07C85" w:rsidRDefault="003E7B1B" w:rsidP="002635EC">
            <w:pPr>
              <w:spacing w:after="0" w:line="240" w:lineRule="auto"/>
              <w:ind w:right="-581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Nombre del responsable de Practica Profesional en la empresa</w:t>
            </w:r>
          </w:p>
          <w:p w14:paraId="7932A679" w14:textId="66E75FFA" w:rsidR="00446308" w:rsidRPr="00F07C85" w:rsidRDefault="003E7B1B" w:rsidP="002635E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Puesto del responsable </w:t>
            </w:r>
            <w:r w:rsidR="00446308" w:rsidRPr="00F07C85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</w:t>
            </w:r>
          </w:p>
          <w:p w14:paraId="2729793A" w14:textId="77777777" w:rsidR="00446308" w:rsidRPr="0041313F" w:rsidRDefault="00446308" w:rsidP="002635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center"/>
          </w:tcPr>
          <w:p w14:paraId="7D1C76EA" w14:textId="77777777" w:rsidR="00446308" w:rsidRPr="003B7F04" w:rsidRDefault="00446308" w:rsidP="002635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7F04">
              <w:rPr>
                <w:rFonts w:ascii="Arial" w:hAnsi="Arial" w:cs="Arial"/>
                <w:b/>
                <w:color w:val="D9D9D9" w:themeColor="background1" w:themeShade="D9"/>
              </w:rPr>
              <w:t>SELLO</w:t>
            </w:r>
          </w:p>
        </w:tc>
      </w:tr>
    </w:tbl>
    <w:p w14:paraId="03EEACBE" w14:textId="02E9EC8E" w:rsidR="00BE3D50" w:rsidRPr="00BE3D50" w:rsidRDefault="002635EC" w:rsidP="00BE3D50">
      <w:pPr>
        <w:rPr>
          <w:rFonts w:ascii="Montserrat SemiBold" w:hAnsi="Montserrat SemiBold"/>
        </w:rPr>
      </w:pPr>
      <w:r w:rsidRPr="00B74CE1">
        <w:rPr>
          <w:rFonts w:ascii="Montserrat ExtraBold" w:hAnsi="Montserrat ExtraBold"/>
          <w:b/>
          <w:noProof/>
          <w:sz w:val="13"/>
          <w:szCs w:val="13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DA1BC" wp14:editId="6324B92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248150" cy="4476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08DA" w14:textId="5B2ADFF2" w:rsidR="002635EC" w:rsidRPr="00B74CE1" w:rsidRDefault="002635EC" w:rsidP="002635E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74CE1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*Colocar Membrete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correspondiente </w:t>
                            </w:r>
                            <w:r w:rsidRPr="00B74CE1">
                              <w:rPr>
                                <w:rFonts w:ascii="Arial" w:hAnsi="Arial" w:cs="Arial"/>
                                <w:color w:val="FF0000"/>
                              </w:rPr>
                              <w:t>de la Empresa en este espacio y posteriormente eliminar este mensaje.</w:t>
                            </w:r>
                          </w:p>
                          <w:p w14:paraId="54877D98" w14:textId="77777777" w:rsidR="002635EC" w:rsidRPr="00B74CE1" w:rsidRDefault="002635EC" w:rsidP="002635E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A1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85pt;width:334.5pt;height:3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zUKgIAAE0EAAAOAAAAZHJzL2Uyb0RvYy54bWysVNtu2zAMfR+wfxD0vjgxnKY14hRdugwD&#10;um5Atw9gJDkWJouepMTOvn6UnGbZ7WWYHwRRpI4OD0kvb4fWsINyXqOt+Gwy5UxZgVLbXcU/f9q8&#10;uubMB7ASDFpV8aPy/Hb18sWy70qVY4NGKscIxPqy7yrehNCVWeZFo1rwE+yUJWeNroVApttl0kFP&#10;6K3J8un0KuvRyc6hUN7T6f3o5KuEX9dKhA917VVgpuLELaTVpXUb12y1hHLnoGu0ONGAf2DRgrb0&#10;6BnqHgKwvdO/QbVaOPRYh4nANsO61kKlHCib2fSXbJ4a6FTKhcTx3Vkm//9gxePho2NaVjyfLTiz&#10;0FKR1nuQDplULKghIMujTH3nS4p+6ig+DK9xoHKnlH33gOKLZxbXDdidunMO+0aBJJqzeDO7uDri&#10;+Aiy7d+jpNdgHzABDbVro4akCiN0KtfxXCLiwQQdFnlxPZuTS5CvKBZXi3l6Asrn253z4a3ClsVN&#10;xR21QEKHw4MPkQ2UzyHxMY9Gy402Jhlut10bxw5A7bJJ3wn9pzBjWV/xm3k+HwX4K8Q0fX+CaHWg&#10;vje6rfj1OQjKKNsbK1NXBtBm3BNlY086RulGEcOwHU512aI8kqIOx/6meaRNg+4bZz31dsX91z04&#10;xZl5Z6kqN7OiiMOQjGK+yMlwl57tpQesIKiKB87G7TqkAYqCWbyj6tU6CRvLPDI5caWeTXqf5isO&#10;xaWdon78BVbfAQAA//8DAFBLAwQUAAYACAAAACEAIv/o/9sAAAAFAQAADwAAAGRycy9kb3ducmV2&#10;LnhtbEyPwU7DMBBE70j8g7VIXBB1CChpQ5wKIYHgVgqCqxtvkwh7HWw3DX/PcoLj7Kxm3tTr2Vkx&#10;YYiDJwVXiwwEUuvNQJ2Ct9eHyyWImDQZbT2hgm+MsG5OT2pdGX+kF5y2qRMcQrHSCvqUxkrK2Pbo&#10;dFz4EYm9vQ9OJ5ahkyboI4c7K/MsK6TTA3FDr0e877H93B6cguXN0/QRn683722xt6t0UU6PX0Gp&#10;87P57hZEwjn9PcMvPqNDw0w7fyAThVXAQxJfSxBsFsWK9U5Bmecgm1r+p29+AAAA//8DAFBLAQIt&#10;ABQABgAIAAAAIQC2gziS/gAAAOEBAAATAAAAAAAAAAAAAAAAAAAAAABbQ29udGVudF9UeXBlc10u&#10;eG1sUEsBAi0AFAAGAAgAAAAhADj9If/WAAAAlAEAAAsAAAAAAAAAAAAAAAAALwEAAF9yZWxzLy5y&#10;ZWxzUEsBAi0AFAAGAAgAAAAhAJlT/NQqAgAATQQAAA4AAAAAAAAAAAAAAAAALgIAAGRycy9lMm9E&#10;b2MueG1sUEsBAi0AFAAGAAgAAAAhACL/6P/bAAAABQEAAA8AAAAAAAAAAAAAAAAAhAQAAGRycy9k&#10;b3ducmV2LnhtbFBLBQYAAAAABAAEAPMAAACMBQAAAAA=&#10;">
                <v:textbox>
                  <w:txbxContent>
                    <w:p w14:paraId="685308DA" w14:textId="5B2ADFF2" w:rsidR="002635EC" w:rsidRPr="00B74CE1" w:rsidRDefault="002635EC" w:rsidP="002635EC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74CE1">
                        <w:rPr>
                          <w:rFonts w:ascii="Arial" w:hAnsi="Arial" w:cs="Arial"/>
                          <w:color w:val="FF0000"/>
                        </w:rPr>
                        <w:t xml:space="preserve">*Colocar Membrete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correspondiente </w:t>
                      </w:r>
                      <w:r w:rsidRPr="00B74CE1">
                        <w:rPr>
                          <w:rFonts w:ascii="Arial" w:hAnsi="Arial" w:cs="Arial"/>
                          <w:color w:val="FF0000"/>
                        </w:rPr>
                        <w:t>de la Empresa en este espacio y posteriormente eliminar este mensaje.</w:t>
                      </w:r>
                    </w:p>
                    <w:p w14:paraId="54877D98" w14:textId="77777777" w:rsidR="002635EC" w:rsidRPr="00B74CE1" w:rsidRDefault="002635EC" w:rsidP="002635E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D06E7" w14:textId="0521F613" w:rsidR="00BE3D50" w:rsidRPr="00BE3D50" w:rsidRDefault="00BE3D50" w:rsidP="00BE3D50">
      <w:pPr>
        <w:rPr>
          <w:rFonts w:ascii="Montserrat SemiBold" w:hAnsi="Montserrat SemiBold"/>
        </w:rPr>
      </w:pPr>
    </w:p>
    <w:p w14:paraId="3089B5F1" w14:textId="09ADCB10" w:rsidR="00BE3D50" w:rsidRDefault="00BE3D50" w:rsidP="00BE3D50">
      <w:pPr>
        <w:rPr>
          <w:rFonts w:ascii="Montserrat SemiBold" w:hAnsi="Montserrat SemiBold"/>
          <w:sz w:val="14"/>
          <w:szCs w:val="14"/>
        </w:rPr>
      </w:pPr>
    </w:p>
    <w:p w14:paraId="113312CE" w14:textId="0827F2F9" w:rsidR="00BE3D50" w:rsidRPr="00BE3D50" w:rsidRDefault="00D37676" w:rsidP="00D37676">
      <w:pPr>
        <w:tabs>
          <w:tab w:val="left" w:pos="5685"/>
        </w:tabs>
        <w:rPr>
          <w:rFonts w:ascii="Montserrat SemiBold" w:hAnsi="Montserrat SemiBold"/>
        </w:rPr>
      </w:pPr>
      <w:r>
        <w:rPr>
          <w:rFonts w:ascii="Montserrat SemiBold" w:hAnsi="Montserrat SemiBold"/>
        </w:rPr>
        <w:tab/>
      </w:r>
    </w:p>
    <w:sectPr w:rsidR="00BE3D50" w:rsidRPr="00BE3D50" w:rsidSect="00F54BA3">
      <w:headerReference w:type="default" r:id="rId7"/>
      <w:pgSz w:w="12240" w:h="15840"/>
      <w:pgMar w:top="0" w:right="1042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966D" w14:textId="77777777" w:rsidR="003D09E8" w:rsidRDefault="003D09E8" w:rsidP="00E722A1">
      <w:pPr>
        <w:spacing w:after="0" w:line="240" w:lineRule="auto"/>
      </w:pPr>
      <w:r>
        <w:separator/>
      </w:r>
    </w:p>
  </w:endnote>
  <w:endnote w:type="continuationSeparator" w:id="0">
    <w:p w14:paraId="31D01B23" w14:textId="77777777" w:rsidR="003D09E8" w:rsidRDefault="003D09E8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2EEE" w14:textId="77777777" w:rsidR="003D09E8" w:rsidRDefault="003D09E8" w:rsidP="00E722A1">
      <w:pPr>
        <w:spacing w:after="0" w:line="240" w:lineRule="auto"/>
      </w:pPr>
      <w:r>
        <w:separator/>
      </w:r>
    </w:p>
  </w:footnote>
  <w:footnote w:type="continuationSeparator" w:id="0">
    <w:p w14:paraId="11A976E7" w14:textId="77777777" w:rsidR="003D09E8" w:rsidRDefault="003D09E8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6C3D" w14:textId="5CB357B0" w:rsidR="007730CA" w:rsidRDefault="007730CA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</w:p>
  <w:p w14:paraId="327BDFB9" w14:textId="0F8B9351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bookmarkEnd w:id="1"/>
  <w:p w14:paraId="069EFBB0" w14:textId="4359E7D4" w:rsidR="00E722A1" w:rsidRPr="00D37676" w:rsidRDefault="00E722A1" w:rsidP="00BE435D">
    <w:pPr>
      <w:spacing w:after="0" w:line="240" w:lineRule="auto"/>
      <w:jc w:val="right"/>
      <w:rPr>
        <w:rFonts w:ascii="Montserrat SemiBold" w:hAnsi="Montserrat SemiBold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21804"/>
    <w:rsid w:val="0007427F"/>
    <w:rsid w:val="000950FC"/>
    <w:rsid w:val="000C6B15"/>
    <w:rsid w:val="00156459"/>
    <w:rsid w:val="001A43E5"/>
    <w:rsid w:val="001A6A25"/>
    <w:rsid w:val="002000AD"/>
    <w:rsid w:val="00204A63"/>
    <w:rsid w:val="00225FE9"/>
    <w:rsid w:val="00236E4F"/>
    <w:rsid w:val="002635EC"/>
    <w:rsid w:val="002F0034"/>
    <w:rsid w:val="0032398C"/>
    <w:rsid w:val="00360548"/>
    <w:rsid w:val="003B7F04"/>
    <w:rsid w:val="003D09E8"/>
    <w:rsid w:val="003E7B1B"/>
    <w:rsid w:val="003F0E6F"/>
    <w:rsid w:val="00446308"/>
    <w:rsid w:val="00471B04"/>
    <w:rsid w:val="004A3158"/>
    <w:rsid w:val="004A59DF"/>
    <w:rsid w:val="004B0426"/>
    <w:rsid w:val="004B2D3D"/>
    <w:rsid w:val="004B6412"/>
    <w:rsid w:val="00507C24"/>
    <w:rsid w:val="005545B9"/>
    <w:rsid w:val="00596D3D"/>
    <w:rsid w:val="005B4A0C"/>
    <w:rsid w:val="005E76A6"/>
    <w:rsid w:val="0062422E"/>
    <w:rsid w:val="00670F4F"/>
    <w:rsid w:val="00680579"/>
    <w:rsid w:val="006D1490"/>
    <w:rsid w:val="00746831"/>
    <w:rsid w:val="00752D35"/>
    <w:rsid w:val="0075659A"/>
    <w:rsid w:val="007730CA"/>
    <w:rsid w:val="007D154B"/>
    <w:rsid w:val="007F0544"/>
    <w:rsid w:val="00926D76"/>
    <w:rsid w:val="0093066C"/>
    <w:rsid w:val="00955FA3"/>
    <w:rsid w:val="009630F1"/>
    <w:rsid w:val="009A38D9"/>
    <w:rsid w:val="00A051B2"/>
    <w:rsid w:val="00A642F0"/>
    <w:rsid w:val="00AA68AA"/>
    <w:rsid w:val="00AC263D"/>
    <w:rsid w:val="00B6039E"/>
    <w:rsid w:val="00BE3D50"/>
    <w:rsid w:val="00BE435D"/>
    <w:rsid w:val="00C24439"/>
    <w:rsid w:val="00C3688C"/>
    <w:rsid w:val="00C722B3"/>
    <w:rsid w:val="00D153A0"/>
    <w:rsid w:val="00D217B1"/>
    <w:rsid w:val="00D2325F"/>
    <w:rsid w:val="00D37676"/>
    <w:rsid w:val="00D819EB"/>
    <w:rsid w:val="00D84F5C"/>
    <w:rsid w:val="00D95964"/>
    <w:rsid w:val="00DC26B5"/>
    <w:rsid w:val="00DE664D"/>
    <w:rsid w:val="00E46227"/>
    <w:rsid w:val="00E63C42"/>
    <w:rsid w:val="00E64791"/>
    <w:rsid w:val="00E722A1"/>
    <w:rsid w:val="00EC221D"/>
    <w:rsid w:val="00F07C85"/>
    <w:rsid w:val="00F10603"/>
    <w:rsid w:val="00F54BA3"/>
    <w:rsid w:val="00F9363C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767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E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7D37-2950-4C83-8B7C-8074C17D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 Institucional</dc:creator>
  <cp:keywords/>
  <dc:description/>
  <cp:lastModifiedBy>VINCULACIÓN</cp:lastModifiedBy>
  <cp:revision>2</cp:revision>
  <dcterms:created xsi:type="dcterms:W3CDTF">2025-02-13T18:05:00Z</dcterms:created>
  <dcterms:modified xsi:type="dcterms:W3CDTF">2025-02-13T18:05:00Z</dcterms:modified>
</cp:coreProperties>
</file>